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C528" w14:textId="68660AF7" w:rsidR="3E42BCEA" w:rsidRDefault="3E42BCEA" w:rsidP="7908D033">
      <w:pPr>
        <w:jc w:val="center"/>
        <w:rPr>
          <w:rFonts w:eastAsiaTheme="minorEastAsia"/>
          <w:sz w:val="24"/>
          <w:szCs w:val="24"/>
        </w:rPr>
      </w:pPr>
      <w:bookmarkStart w:id="0" w:name="_GoBack"/>
      <w:bookmarkEnd w:id="0"/>
      <w:r w:rsidRPr="7908D033">
        <w:rPr>
          <w:rFonts w:ascii="Modern Love" w:eastAsia="Modern Love" w:hAnsi="Modern Love" w:cs="Modern Love"/>
          <w:color w:val="538135" w:themeColor="accent6" w:themeShade="BF"/>
          <w:sz w:val="72"/>
          <w:szCs w:val="72"/>
        </w:rPr>
        <w:t>North East Ag Tour</w:t>
      </w:r>
    </w:p>
    <w:p w14:paraId="18977646" w14:textId="22B9D34E" w:rsidR="5AF1B41F" w:rsidRDefault="5AF1B41F" w:rsidP="7908D033">
      <w:pPr>
        <w:jc w:val="center"/>
        <w:rPr>
          <w:rFonts w:ascii="Helvetica" w:eastAsia="Helvetica" w:hAnsi="Helvetica" w:cs="Helvetica"/>
          <w:sz w:val="24"/>
          <w:szCs w:val="24"/>
        </w:rPr>
      </w:pPr>
      <w:r w:rsidRPr="7908D033">
        <w:rPr>
          <w:rFonts w:ascii="Helvetica" w:eastAsia="Helvetica" w:hAnsi="Helvetica" w:cs="Helvetica"/>
          <w:sz w:val="24"/>
          <w:szCs w:val="24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9FA1629" w:rsidRPr="7908D033">
        <w:rPr>
          <w:rFonts w:ascii="Helvetica" w:eastAsia="Helvetica" w:hAnsi="Helvetica" w:cs="Helvetica"/>
          <w:sz w:val="24"/>
          <w:szCs w:val="24"/>
        </w:rPr>
        <w:t>Period:</w:t>
      </w:r>
    </w:p>
    <w:p w14:paraId="712E2986" w14:textId="31B65D2A" w:rsidR="69FA1629" w:rsidRDefault="69FA1629" w:rsidP="7908D033">
      <w:pPr>
        <w:jc w:val="center"/>
        <w:rPr>
          <w:rFonts w:ascii="Helvetica" w:eastAsia="Helvetica" w:hAnsi="Helvetica" w:cs="Helvetica"/>
          <w:sz w:val="24"/>
          <w:szCs w:val="24"/>
        </w:rPr>
      </w:pPr>
      <w:proofErr w:type="gramStart"/>
      <w:r w:rsidRPr="7908D033">
        <w:rPr>
          <w:rFonts w:ascii="Helvetica" w:eastAsia="Helvetica" w:hAnsi="Helvetica" w:cs="Helvetica"/>
          <w:sz w:val="24"/>
          <w:szCs w:val="24"/>
        </w:rPr>
        <w:t>Let’s</w:t>
      </w:r>
      <w:proofErr w:type="gramEnd"/>
      <w:r w:rsidRPr="7908D033">
        <w:rPr>
          <w:rFonts w:ascii="Helvetica" w:eastAsia="Helvetica" w:hAnsi="Helvetica" w:cs="Helvetica"/>
          <w:sz w:val="24"/>
          <w:szCs w:val="24"/>
        </w:rPr>
        <w:t xml:space="preserve"> take a look </w:t>
      </w:r>
      <w:r w:rsidR="00617044" w:rsidRPr="7908D033">
        <w:rPr>
          <w:rFonts w:ascii="Helvetica" w:eastAsia="Helvetica" w:hAnsi="Helvetica" w:cs="Helvetica"/>
          <w:sz w:val="24"/>
          <w:szCs w:val="24"/>
        </w:rPr>
        <w:t xml:space="preserve">at </w:t>
      </w:r>
      <w:r w:rsidRPr="7908D033">
        <w:rPr>
          <w:rFonts w:ascii="Helvetica" w:eastAsia="Helvetica" w:hAnsi="Helvetica" w:cs="Helvetica"/>
          <w:sz w:val="24"/>
          <w:szCs w:val="24"/>
        </w:rPr>
        <w:t xml:space="preserve">agriculture in California’s northeastern corner! </w:t>
      </w:r>
      <w:r w:rsidR="64004706" w:rsidRPr="7908D033">
        <w:rPr>
          <w:rFonts w:ascii="Helvetica" w:eastAsia="Helvetica" w:hAnsi="Helvetica" w:cs="Helvetica"/>
          <w:sz w:val="24"/>
          <w:szCs w:val="24"/>
        </w:rPr>
        <w:t xml:space="preserve">This </w:t>
      </w:r>
      <w:r w:rsidR="116CC81C" w:rsidRPr="7908D033">
        <w:rPr>
          <w:rFonts w:ascii="Helvetica" w:eastAsia="Helvetica" w:hAnsi="Helvetica" w:cs="Helvetica"/>
          <w:sz w:val="24"/>
          <w:szCs w:val="24"/>
        </w:rPr>
        <w:t xml:space="preserve">vast </w:t>
      </w:r>
      <w:r w:rsidR="64004706" w:rsidRPr="7908D033">
        <w:rPr>
          <w:rFonts w:ascii="Helvetica" w:eastAsia="Helvetica" w:hAnsi="Helvetica" w:cs="Helvetica"/>
          <w:sz w:val="24"/>
          <w:szCs w:val="24"/>
        </w:rPr>
        <w:t xml:space="preserve">area features </w:t>
      </w:r>
      <w:r w:rsidR="545634D9" w:rsidRPr="7908D033">
        <w:rPr>
          <w:rFonts w:ascii="Helvetica" w:eastAsia="Helvetica" w:hAnsi="Helvetica" w:cs="Helvetica"/>
          <w:sz w:val="24"/>
          <w:szCs w:val="24"/>
        </w:rPr>
        <w:t xml:space="preserve">rich valley’s </w:t>
      </w:r>
      <w:r w:rsidR="2C6F44E0" w:rsidRPr="7908D033">
        <w:rPr>
          <w:rFonts w:ascii="Helvetica" w:eastAsia="Helvetica" w:hAnsi="Helvetica" w:cs="Helvetica"/>
          <w:sz w:val="24"/>
          <w:szCs w:val="24"/>
        </w:rPr>
        <w:t>and mountains</w:t>
      </w:r>
      <w:r w:rsidR="42C96F26" w:rsidRPr="7908D033">
        <w:rPr>
          <w:rFonts w:ascii="Helvetica" w:eastAsia="Helvetica" w:hAnsi="Helvetica" w:cs="Helvetica"/>
          <w:sz w:val="24"/>
          <w:szCs w:val="24"/>
        </w:rPr>
        <w:t>, which is the prime area</w:t>
      </w:r>
      <w:r w:rsidR="773D73E4" w:rsidRPr="7908D033">
        <w:rPr>
          <w:rFonts w:ascii="Helvetica" w:eastAsia="Helvetica" w:hAnsi="Helvetica" w:cs="Helvetica"/>
          <w:sz w:val="24"/>
          <w:szCs w:val="24"/>
        </w:rPr>
        <w:t xml:space="preserve"> to</w:t>
      </w:r>
      <w:r w:rsidR="2C6F44E0" w:rsidRPr="7908D033">
        <w:rPr>
          <w:rFonts w:ascii="Helvetica" w:eastAsia="Helvetica" w:hAnsi="Helvetica" w:cs="Helvetica"/>
          <w:sz w:val="24"/>
          <w:szCs w:val="24"/>
        </w:rPr>
        <w:t xml:space="preserve"> </w:t>
      </w:r>
      <w:r w:rsidR="1BBBA088" w:rsidRPr="7908D033">
        <w:rPr>
          <w:rFonts w:ascii="Helvetica" w:eastAsia="Helvetica" w:hAnsi="Helvetica" w:cs="Helvetica"/>
          <w:sz w:val="24"/>
          <w:szCs w:val="24"/>
        </w:rPr>
        <w:t xml:space="preserve">farm </w:t>
      </w:r>
      <w:r w:rsidR="0430D2AA" w:rsidRPr="7908D033">
        <w:rPr>
          <w:rFonts w:ascii="Helvetica" w:eastAsia="Helvetica" w:hAnsi="Helvetica" w:cs="Helvetica"/>
          <w:sz w:val="24"/>
          <w:szCs w:val="24"/>
        </w:rPr>
        <w:t xml:space="preserve">diverse </w:t>
      </w:r>
      <w:r w:rsidR="77AC3C8E" w:rsidRPr="7908D033">
        <w:rPr>
          <w:rFonts w:ascii="Helvetica" w:eastAsia="Helvetica" w:hAnsi="Helvetica" w:cs="Helvetica"/>
          <w:sz w:val="24"/>
          <w:szCs w:val="24"/>
        </w:rPr>
        <w:t>large-scale</w:t>
      </w:r>
      <w:r w:rsidR="64004706" w:rsidRPr="7908D033">
        <w:rPr>
          <w:rFonts w:ascii="Helvetica" w:eastAsia="Helvetica" w:hAnsi="Helvetica" w:cs="Helvetica"/>
          <w:sz w:val="24"/>
          <w:szCs w:val="24"/>
        </w:rPr>
        <w:t xml:space="preserve"> </w:t>
      </w:r>
      <w:r w:rsidR="1422FDB9" w:rsidRPr="7908D033">
        <w:rPr>
          <w:rFonts w:ascii="Helvetica" w:eastAsia="Helvetica" w:hAnsi="Helvetica" w:cs="Helvetica"/>
          <w:sz w:val="24"/>
          <w:szCs w:val="24"/>
        </w:rPr>
        <w:t>operations</w:t>
      </w:r>
      <w:r w:rsidR="7879E743" w:rsidRPr="7908D033">
        <w:rPr>
          <w:rFonts w:ascii="Helvetica" w:eastAsia="Helvetica" w:hAnsi="Helvetica" w:cs="Helvetica"/>
          <w:sz w:val="24"/>
          <w:szCs w:val="24"/>
        </w:rPr>
        <w:t xml:space="preserve"> that supply California with lumber, strawberries, potatoes, fish, and beef. </w:t>
      </w:r>
    </w:p>
    <w:p w14:paraId="1F511915" w14:textId="4199086F" w:rsidR="684687FD" w:rsidRDefault="684687FD" w:rsidP="7908D033">
      <w:pPr>
        <w:jc w:val="center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Check out the vlog and answer the questions below! You may need to do a little searching online to answer these questions! </w:t>
      </w:r>
      <w:proofErr w:type="gramStart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Don’t</w:t>
      </w:r>
      <w:proofErr w:type="gramEnd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forget to document your sources by putting the </w:t>
      </w:r>
      <w:proofErr w:type="spellStart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url</w:t>
      </w:r>
      <w:proofErr w:type="spellEnd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.</w:t>
      </w:r>
    </w:p>
    <w:p w14:paraId="03088E9C" w14:textId="237722D4" w:rsidR="1DD495EC" w:rsidRDefault="1DD495EC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A LOOK AT THE AREA</w:t>
      </w:r>
    </w:p>
    <w:p w14:paraId="3B6E259D" w14:textId="7E4D65B7" w:rsidR="1DD495EC" w:rsidRDefault="1DD495EC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What is unique about the topography of the North East? How is it similar/different to your area? </w:t>
      </w:r>
    </w:p>
    <w:p w14:paraId="63C3B722" w14:textId="33EE84C4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0D72935" w14:textId="52409E83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57CA597" w14:textId="5C36726A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2F6BBCB" w14:textId="20559D58" w:rsidR="1DD495EC" w:rsidRDefault="1DD495EC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2A04F24D" w14:textId="1E4B9A10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7374C78" w14:textId="1B7DAC84" w:rsidR="1DD495EC" w:rsidRDefault="1DD495EC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What are the top Industries in the North East?</w:t>
      </w:r>
    </w:p>
    <w:p w14:paraId="7CDCCC8E" w14:textId="623AC1BA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62A71C2" w14:textId="2C07255C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0EC8E0C" w14:textId="48CDBFE5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30F337A" w14:textId="54FDE216" w:rsidR="1DD495EC" w:rsidRDefault="1DD495EC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2B388439" w14:textId="59CD31BE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77EE246" w14:textId="4675F007" w:rsidR="1DD495EC" w:rsidRDefault="1DD495EC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How does snowfall affect farming practices?</w:t>
      </w:r>
    </w:p>
    <w:p w14:paraId="5FC65D2E" w14:textId="275E65D3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AA6C875" w14:textId="620450F1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4FD6C8B" w14:textId="1819E02E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0D553B5" w14:textId="5D7133EB" w:rsidR="1DD495EC" w:rsidRDefault="1DD495EC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Source: </w:t>
      </w:r>
    </w:p>
    <w:p w14:paraId="7B613C6B" w14:textId="77777777" w:rsidR="005475E0" w:rsidRDefault="005475E0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br w:type="page"/>
      </w:r>
    </w:p>
    <w:p w14:paraId="6F0199FB" w14:textId="79FDE5A9" w:rsidR="6519455A" w:rsidRDefault="6519455A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proofErr w:type="spellStart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lastRenderedPageBreak/>
        <w:t>McARTHUR</w:t>
      </w:r>
      <w:proofErr w:type="spellEnd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 xml:space="preserve"> LIVESTOCK</w:t>
      </w:r>
    </w:p>
    <w:p w14:paraId="18742C59" w14:textId="1439C5F1" w:rsidR="6519455A" w:rsidRDefault="6519455A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What are the benefits of the GAP program?</w:t>
      </w:r>
    </w:p>
    <w:p w14:paraId="6AC07F11" w14:textId="4EB28FFC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BAF2BC0" w14:textId="55602AEF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C4B28B0" w14:textId="6C9D9006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B880D51" w14:textId="45B403A7" w:rsidR="6519455A" w:rsidRDefault="6519455A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Source: </w:t>
      </w:r>
    </w:p>
    <w:p w14:paraId="57CA01F0" w14:textId="7EE1467A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FE2DB60" w14:textId="306F9497" w:rsidR="6519455A" w:rsidRDefault="6519455A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What are some </w:t>
      </w:r>
      <w:r w:rsidR="2FAF5326"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benefits</w:t>
      </w: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of selling beef in a niche market? (</w:t>
      </w:r>
      <w:proofErr w:type="spellStart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Waygu</w:t>
      </w:r>
      <w:proofErr w:type="spellEnd"/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beef)</w:t>
      </w:r>
    </w:p>
    <w:p w14:paraId="30116113" w14:textId="5FE9F301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A25F3AC" w14:textId="035BBE9D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4A825F5" w14:textId="2E3A4317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2517BB5" w14:textId="3D8E73D7" w:rsidR="6519455A" w:rsidRDefault="6519455A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Source: </w:t>
      </w:r>
    </w:p>
    <w:p w14:paraId="4EF41097" w14:textId="38E6818D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E8D5E57" w14:textId="31E61A31" w:rsidR="6519455A" w:rsidRDefault="6519455A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How was ranching modernized in the past 50 years? How has it stayed the same?</w:t>
      </w:r>
    </w:p>
    <w:p w14:paraId="13561FA1" w14:textId="61E4861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C4293C6" w14:textId="53EA5DD9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35C706E" w14:textId="6E773C16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C5C2F1E" w14:textId="27BBFE18" w:rsidR="5474D9A0" w:rsidRDefault="5474D9A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</w:t>
      </w:r>
      <w:r w:rsidR="6519455A"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: </w:t>
      </w:r>
    </w:p>
    <w:p w14:paraId="0FB707BF" w14:textId="3888F071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B1D4782" w14:textId="498B05B0" w:rsidR="6519455A" w:rsidRDefault="6519455A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SHASTA GREEN</w:t>
      </w:r>
    </w:p>
    <w:p w14:paraId="6FB4A8E4" w14:textId="4835E382" w:rsidR="6519455A" w:rsidRDefault="6519455A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What type of lumber (oak, cherry, redwood? etc.) is processed at Shasta Green? What is it used for? </w:t>
      </w:r>
    </w:p>
    <w:p w14:paraId="640614A1" w14:textId="37896BE2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FEE4435" w14:textId="7C04EF3D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802615F" w14:textId="24586E4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C684B36" w14:textId="67467136" w:rsidR="6519455A" w:rsidRDefault="6519455A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  <w:r>
        <w:br/>
      </w:r>
    </w:p>
    <w:p w14:paraId="30203107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BAE1BAF" w14:textId="301EB588" w:rsidR="6519455A" w:rsidRDefault="6519455A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lastRenderedPageBreak/>
        <w:t>How long does it take for lumber to be processed from start to finish? (Forest to Framework)</w:t>
      </w:r>
    </w:p>
    <w:p w14:paraId="5AACC26A" w14:textId="0A342EB7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6CFE460" w14:textId="6D263082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528222B" w14:textId="161EAA1F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FFCCE5A" w14:textId="12E3382D" w:rsidR="6519455A" w:rsidRDefault="6519455A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48464362" w14:textId="67FEFFA3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D948DE7" w14:textId="0E0F58CC" w:rsidR="6519455A" w:rsidRDefault="6519455A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Agriculture is Farming, Food, Fishing, Fiber, Flowers, &amp; Forestry. How can you better promote Forestry’s </w:t>
      </w:r>
      <w:r w:rsidR="4B594F23"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significant role</w:t>
      </w: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in agriculture?</w:t>
      </w:r>
      <w:r>
        <w:br/>
      </w:r>
    </w:p>
    <w:p w14:paraId="4B3011B9" w14:textId="33244222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405FB13" w14:textId="54F635B4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CAB88F5" w14:textId="5A6822CC" w:rsidR="44EFEA15" w:rsidRDefault="44EFEA15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4B1A9F49" w14:textId="6ED42C1C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>
        <w:br/>
      </w:r>
      <w:r w:rsidR="4797E698"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CAL ORE</w:t>
      </w:r>
    </w:p>
    <w:p w14:paraId="3C8BAD05" w14:textId="4DFCD3A5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Why is it important for potatoes to be stored in a humid environment?</w:t>
      </w:r>
    </w:p>
    <w:p w14:paraId="50EBDFCF" w14:textId="0FC374F4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0489D60" w14:textId="087425E2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F5895BE" w14:textId="79173D69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827BE58" w14:textId="2551AF2B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2EBB6270" w14:textId="578D5052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F3E2235" w14:textId="1957947C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Why is it important to grow a wide variety of potatoes? (russet, red, yellows, etc.)</w:t>
      </w:r>
    </w:p>
    <w:p w14:paraId="4376AD52" w14:textId="397376C2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BF4CADB" w14:textId="7C353AB5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1424411" w14:textId="479DF311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C8402DC" w14:textId="361808F2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  <w:r>
        <w:br/>
      </w:r>
    </w:p>
    <w:p w14:paraId="65FCA500" w14:textId="466DCC9B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How does Cal Ore provide a healthy ecosystem to wildlife? (direct to Cal Ore website)</w:t>
      </w:r>
    </w:p>
    <w:p w14:paraId="5BF50F74" w14:textId="796299B1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CC440DB" w14:textId="06035E28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67BBA54" w14:textId="2CFC97B5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5EC4F12" w14:textId="4AF8B7E1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Source: </w:t>
      </w:r>
    </w:p>
    <w:p w14:paraId="46C9F50C" w14:textId="547554CA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74034A3" w14:textId="6BE6D5F5" w:rsidR="4797E698" w:rsidRDefault="4797E698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DRISCOLLS</w:t>
      </w:r>
    </w:p>
    <w:p w14:paraId="304B1C4E" w14:textId="66F652FF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Where does Driscoll's ship their starter plants to?</w:t>
      </w:r>
    </w:p>
    <w:p w14:paraId="2F446FE8" w14:textId="1C3AD48E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E5A3FDE" w14:textId="3A8F32DE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181CC53" w14:textId="394FAB9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3DF9C10" w14:textId="4810AA18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070B2977" w14:textId="5666BAA9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3B45CCA" w14:textId="188DF22F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What climate is best for growing strawberries?</w:t>
      </w:r>
    </w:p>
    <w:p w14:paraId="679F04AA" w14:textId="0337FA91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7908047" w14:textId="7AAE298D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AAD998E" w14:textId="6A6D075B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7CB0F9F" w14:textId="2DC78CD8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3689B773" w14:textId="4683ABA3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A97173E" w14:textId="7E13514B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How does Driscoll's practice Food Safety?</w:t>
      </w:r>
    </w:p>
    <w:p w14:paraId="3BACEAC7" w14:textId="2014A81A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CC345CB" w14:textId="0D13E09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B8DAFE8" w14:textId="2296B7E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B6CD14C" w14:textId="75D87EB7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5C8CB3E0" w14:textId="5AB60600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</w:p>
    <w:p w14:paraId="4B5099D2" w14:textId="3E8BBC01" w:rsidR="4797E698" w:rsidRDefault="4797E698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CRYSTAL LAKE FISH HATCHERY</w:t>
      </w:r>
    </w:p>
    <w:p w14:paraId="5D8F8D9D" w14:textId="524EAFAC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How can aquaculture be used in urban agriculture?</w:t>
      </w:r>
    </w:p>
    <w:p w14:paraId="2EBE20E3" w14:textId="26D0F59C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4A132F9" w14:textId="17CC983F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BCFBB15" w14:textId="5BD71DEC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DCA5A8C" w14:textId="11266C9F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lastRenderedPageBreak/>
        <w:t>Source:</w:t>
      </w:r>
    </w:p>
    <w:p w14:paraId="7AC1BE17" w14:textId="7AA0BA8A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53F0367" w14:textId="757353E3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What lakes/ponds are stocked in your area? What are the benefits of a stocked lake/pond?</w:t>
      </w:r>
    </w:p>
    <w:p w14:paraId="6F371BAA" w14:textId="769C78EB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6B66D28" w14:textId="12DE59BD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7C6FA68" w14:textId="2866B2AD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DB18AF4" w14:textId="126C497F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0FA63ADB" w14:textId="4FA448D5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ACCD04B" w14:textId="43E147DB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How do fish help balance and maintain the ecosystem?</w:t>
      </w:r>
    </w:p>
    <w:p w14:paraId="6BD652FE" w14:textId="07FD150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35BEA02" w14:textId="785415BF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048C227" w14:textId="7C1265FA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5BAEF05" w14:textId="23332B70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001DCC38" w14:textId="3EF87AC9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</w:p>
    <w:p w14:paraId="68FC4848" w14:textId="0F04AC2F" w:rsidR="4797E698" w:rsidRDefault="4797E698" w:rsidP="7908D033">
      <w:pPr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CHAPTER VISITS</w:t>
      </w:r>
    </w:p>
    <w:p w14:paraId="756AA239" w14:textId="0943D249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Many of these schools are in very remote locations, how can you build connections with these chapters?</w:t>
      </w:r>
    </w:p>
    <w:p w14:paraId="2B96EF87" w14:textId="18AA9D96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1F59B94" w14:textId="6C8DFF4F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2778056" w14:textId="7127A77D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46B988FD" w14:textId="10317C03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3062FD46" w14:textId="3195E1ED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A6BE205" w14:textId="1C8DD9D2" w:rsidR="4797E698" w:rsidRDefault="4797E698" w:rsidP="7908D033">
      <w:pPr>
        <w:pStyle w:val="ListParagraph"/>
        <w:numPr>
          <w:ilvl w:val="0"/>
          <w:numId w:val="2"/>
        </w:numPr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Tulelake had a “Save Klamath Basin Farming” Rally. What can you do to support farmers in your area?</w:t>
      </w:r>
    </w:p>
    <w:p w14:paraId="3C7ED8BD" w14:textId="4E29E60A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1944BDC" w14:textId="29BEDE50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631BCE4" w14:textId="221DCE7C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B830047" w14:textId="1BFA1490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Source:</w:t>
      </w:r>
    </w:p>
    <w:p w14:paraId="159DF34A" w14:textId="38D73644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61E69D5" w14:textId="1A3CDA4D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  <w:u w:val="single"/>
        </w:rPr>
        <w:t>WRAP UP</w:t>
      </w:r>
    </w:p>
    <w:p w14:paraId="76728685" w14:textId="3C8B19AA" w:rsidR="4797E698" w:rsidRDefault="4797E698" w:rsidP="005475E0">
      <w:pPr>
        <w:ind w:left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>
        <w:br/>
      </w: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>1. What are two areas that stuck out that you would be interested in learning more about?</w:t>
      </w:r>
      <w:r w:rsidR="006442A4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 Why?</w:t>
      </w:r>
    </w:p>
    <w:p w14:paraId="3B58BE4D" w14:textId="32CD9CBB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A583871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75F1232A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D0C5394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BA886D6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50DF2D8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0B85722B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8FD5209" w14:textId="77777777" w:rsidR="005475E0" w:rsidRDefault="005475E0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CDF222F" w14:textId="759E55D7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5640614A" w14:textId="63D2A4C3" w:rsidR="4797E698" w:rsidRDefault="4797E698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  <w:r w:rsidRPr="7908D033">
        <w:rPr>
          <w:rFonts w:ascii="Helvetica" w:eastAsia="Helvetica" w:hAnsi="Helvetica" w:cs="Helvetica"/>
          <w:color w:val="000000" w:themeColor="text1"/>
          <w:sz w:val="24"/>
          <w:szCs w:val="24"/>
        </w:rPr>
        <w:t xml:space="preserve">Source: </w:t>
      </w:r>
    </w:p>
    <w:p w14:paraId="42554F70" w14:textId="49E32F57" w:rsidR="4797E698" w:rsidRDefault="4797E698" w:rsidP="7908D033">
      <w:pPr>
        <w:ind w:firstLine="720"/>
        <w:rPr>
          <w:rFonts w:ascii="Helvetica" w:eastAsia="Helvetica" w:hAnsi="Helvetica" w:cs="Helvetica"/>
          <w:sz w:val="24"/>
          <w:szCs w:val="24"/>
        </w:rPr>
      </w:pPr>
      <w:r>
        <w:br/>
      </w:r>
    </w:p>
    <w:p w14:paraId="7E370EDF" w14:textId="65D07601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948C08B" w14:textId="6ACD21E7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A2181E3" w14:textId="092F54E7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6F7CE4E3" w14:textId="3B7D8257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103A6D09" w14:textId="1930E92A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DC24228" w14:textId="1DA88683" w:rsidR="7908D033" w:rsidRDefault="7908D033" w:rsidP="7908D033">
      <w:pPr>
        <w:ind w:firstLine="720"/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35ABB248" w14:textId="754B29EF" w:rsidR="7908D033" w:rsidRDefault="7908D033" w:rsidP="7908D033">
      <w:pPr>
        <w:rPr>
          <w:rFonts w:ascii="Helvetica" w:eastAsia="Helvetica" w:hAnsi="Helvetica" w:cs="Helvetica"/>
          <w:color w:val="000000" w:themeColor="text1"/>
          <w:sz w:val="24"/>
          <w:szCs w:val="24"/>
        </w:rPr>
      </w:pPr>
    </w:p>
    <w:p w14:paraId="22071C08" w14:textId="70F882B0" w:rsidR="684687FD" w:rsidRDefault="684687FD" w:rsidP="7908D033">
      <w:pPr>
        <w:jc w:val="center"/>
        <w:rPr>
          <w:rFonts w:ascii="Helvetica" w:eastAsia="Helvetica" w:hAnsi="Helvetica" w:cs="Helvetica"/>
          <w:sz w:val="24"/>
          <w:szCs w:val="24"/>
        </w:rPr>
      </w:pPr>
      <w:r>
        <w:br/>
      </w:r>
    </w:p>
    <w:p w14:paraId="7F64ABBC" w14:textId="29B7808F" w:rsidR="7908D033" w:rsidRDefault="7908D033" w:rsidP="7908D033">
      <w:pPr>
        <w:jc w:val="center"/>
        <w:rPr>
          <w:rFonts w:ascii="Helvetica" w:eastAsia="Helvetica" w:hAnsi="Helvetica" w:cs="Helvetica"/>
          <w:sz w:val="24"/>
          <w:szCs w:val="24"/>
        </w:rPr>
      </w:pPr>
    </w:p>
    <w:sectPr w:rsidR="7908D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E2C09"/>
    <w:multiLevelType w:val="hybridMultilevel"/>
    <w:tmpl w:val="FFFFFFFF"/>
    <w:lvl w:ilvl="0" w:tplc="46B26C7A">
      <w:start w:val="1"/>
      <w:numFmt w:val="decimal"/>
      <w:lvlText w:val="%1."/>
      <w:lvlJc w:val="left"/>
      <w:pPr>
        <w:ind w:left="720" w:hanging="360"/>
      </w:pPr>
    </w:lvl>
    <w:lvl w:ilvl="1" w:tplc="0BF27CBC">
      <w:start w:val="1"/>
      <w:numFmt w:val="lowerLetter"/>
      <w:lvlText w:val="%2."/>
      <w:lvlJc w:val="left"/>
      <w:pPr>
        <w:ind w:left="1440" w:hanging="360"/>
      </w:pPr>
    </w:lvl>
    <w:lvl w:ilvl="2" w:tplc="CFAC7A72">
      <w:start w:val="1"/>
      <w:numFmt w:val="lowerRoman"/>
      <w:lvlText w:val="%3."/>
      <w:lvlJc w:val="right"/>
      <w:pPr>
        <w:ind w:left="2160" w:hanging="180"/>
      </w:pPr>
    </w:lvl>
    <w:lvl w:ilvl="3" w:tplc="DBBC6C38">
      <w:start w:val="1"/>
      <w:numFmt w:val="decimal"/>
      <w:lvlText w:val="%4."/>
      <w:lvlJc w:val="left"/>
      <w:pPr>
        <w:ind w:left="2880" w:hanging="360"/>
      </w:pPr>
    </w:lvl>
    <w:lvl w:ilvl="4" w:tplc="24F095B2">
      <w:start w:val="1"/>
      <w:numFmt w:val="lowerLetter"/>
      <w:lvlText w:val="%5."/>
      <w:lvlJc w:val="left"/>
      <w:pPr>
        <w:ind w:left="3600" w:hanging="360"/>
      </w:pPr>
    </w:lvl>
    <w:lvl w:ilvl="5" w:tplc="5B264CBA">
      <w:start w:val="1"/>
      <w:numFmt w:val="lowerRoman"/>
      <w:lvlText w:val="%6."/>
      <w:lvlJc w:val="right"/>
      <w:pPr>
        <w:ind w:left="4320" w:hanging="180"/>
      </w:pPr>
    </w:lvl>
    <w:lvl w:ilvl="6" w:tplc="E56CF762">
      <w:start w:val="1"/>
      <w:numFmt w:val="decimal"/>
      <w:lvlText w:val="%7."/>
      <w:lvlJc w:val="left"/>
      <w:pPr>
        <w:ind w:left="5040" w:hanging="360"/>
      </w:pPr>
    </w:lvl>
    <w:lvl w:ilvl="7" w:tplc="0EECCBFC">
      <w:start w:val="1"/>
      <w:numFmt w:val="lowerLetter"/>
      <w:lvlText w:val="%8."/>
      <w:lvlJc w:val="left"/>
      <w:pPr>
        <w:ind w:left="5760" w:hanging="360"/>
      </w:pPr>
    </w:lvl>
    <w:lvl w:ilvl="8" w:tplc="0598F8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756"/>
    <w:multiLevelType w:val="hybridMultilevel"/>
    <w:tmpl w:val="90F0C2D0"/>
    <w:lvl w:ilvl="0" w:tplc="37FC1D36">
      <w:start w:val="1"/>
      <w:numFmt w:val="decimal"/>
      <w:lvlText w:val="%1."/>
      <w:lvlJc w:val="left"/>
      <w:pPr>
        <w:ind w:left="720" w:hanging="360"/>
      </w:pPr>
    </w:lvl>
    <w:lvl w:ilvl="1" w:tplc="F29E19A4">
      <w:start w:val="1"/>
      <w:numFmt w:val="lowerLetter"/>
      <w:lvlText w:val="%2."/>
      <w:lvlJc w:val="left"/>
      <w:pPr>
        <w:ind w:left="1440" w:hanging="360"/>
      </w:pPr>
    </w:lvl>
    <w:lvl w:ilvl="2" w:tplc="217AB000">
      <w:start w:val="1"/>
      <w:numFmt w:val="lowerRoman"/>
      <w:lvlText w:val="%3."/>
      <w:lvlJc w:val="right"/>
      <w:pPr>
        <w:ind w:left="2160" w:hanging="180"/>
      </w:pPr>
    </w:lvl>
    <w:lvl w:ilvl="3" w:tplc="7FDCB276">
      <w:start w:val="1"/>
      <w:numFmt w:val="decimal"/>
      <w:lvlText w:val="%4."/>
      <w:lvlJc w:val="left"/>
      <w:pPr>
        <w:ind w:left="2880" w:hanging="360"/>
      </w:pPr>
    </w:lvl>
    <w:lvl w:ilvl="4" w:tplc="EBD85624">
      <w:start w:val="1"/>
      <w:numFmt w:val="lowerLetter"/>
      <w:lvlText w:val="%5."/>
      <w:lvlJc w:val="left"/>
      <w:pPr>
        <w:ind w:left="3600" w:hanging="360"/>
      </w:pPr>
    </w:lvl>
    <w:lvl w:ilvl="5" w:tplc="3A147B34">
      <w:start w:val="1"/>
      <w:numFmt w:val="lowerRoman"/>
      <w:lvlText w:val="%6."/>
      <w:lvlJc w:val="right"/>
      <w:pPr>
        <w:ind w:left="4320" w:hanging="180"/>
      </w:pPr>
    </w:lvl>
    <w:lvl w:ilvl="6" w:tplc="F716BC68">
      <w:start w:val="1"/>
      <w:numFmt w:val="decimal"/>
      <w:lvlText w:val="%7."/>
      <w:lvlJc w:val="left"/>
      <w:pPr>
        <w:ind w:left="5040" w:hanging="360"/>
      </w:pPr>
    </w:lvl>
    <w:lvl w:ilvl="7" w:tplc="601C71F4">
      <w:start w:val="1"/>
      <w:numFmt w:val="lowerLetter"/>
      <w:lvlText w:val="%8."/>
      <w:lvlJc w:val="left"/>
      <w:pPr>
        <w:ind w:left="5760" w:hanging="360"/>
      </w:pPr>
    </w:lvl>
    <w:lvl w:ilvl="8" w:tplc="3B3034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8475C3"/>
    <w:rsid w:val="005475E0"/>
    <w:rsid w:val="00617044"/>
    <w:rsid w:val="006442A4"/>
    <w:rsid w:val="00784B76"/>
    <w:rsid w:val="00ED4CAE"/>
    <w:rsid w:val="00F454A2"/>
    <w:rsid w:val="0430D2AA"/>
    <w:rsid w:val="0B3E3110"/>
    <w:rsid w:val="0F8475C3"/>
    <w:rsid w:val="10FD77A0"/>
    <w:rsid w:val="116CC81C"/>
    <w:rsid w:val="1198A055"/>
    <w:rsid w:val="1422FDB9"/>
    <w:rsid w:val="14D04117"/>
    <w:rsid w:val="1673FEFE"/>
    <w:rsid w:val="1AFC88B2"/>
    <w:rsid w:val="1BBBA088"/>
    <w:rsid w:val="1CCA1825"/>
    <w:rsid w:val="1DD495EC"/>
    <w:rsid w:val="24D72FB3"/>
    <w:rsid w:val="2B3D167B"/>
    <w:rsid w:val="2C6F44E0"/>
    <w:rsid w:val="2FAF5326"/>
    <w:rsid w:val="32A77005"/>
    <w:rsid w:val="32F81CBD"/>
    <w:rsid w:val="3543E812"/>
    <w:rsid w:val="37E4E813"/>
    <w:rsid w:val="39675E41"/>
    <w:rsid w:val="3AB281EA"/>
    <w:rsid w:val="3C3529EE"/>
    <w:rsid w:val="3C4E524B"/>
    <w:rsid w:val="3E42BCEA"/>
    <w:rsid w:val="3ED1A1FB"/>
    <w:rsid w:val="42A46B72"/>
    <w:rsid w:val="42C96F26"/>
    <w:rsid w:val="44EFEA15"/>
    <w:rsid w:val="451675B3"/>
    <w:rsid w:val="4797E698"/>
    <w:rsid w:val="4AB50CFD"/>
    <w:rsid w:val="4B594F23"/>
    <w:rsid w:val="4C4B4DB8"/>
    <w:rsid w:val="4FDB88B8"/>
    <w:rsid w:val="545634D9"/>
    <w:rsid w:val="5474D9A0"/>
    <w:rsid w:val="54A21522"/>
    <w:rsid w:val="55FA1D84"/>
    <w:rsid w:val="58969591"/>
    <w:rsid w:val="5AF1B41F"/>
    <w:rsid w:val="5BCE3653"/>
    <w:rsid w:val="5E2FCF0B"/>
    <w:rsid w:val="64004706"/>
    <w:rsid w:val="64070F08"/>
    <w:rsid w:val="6519455A"/>
    <w:rsid w:val="684687FD"/>
    <w:rsid w:val="69FA1629"/>
    <w:rsid w:val="741A0BA4"/>
    <w:rsid w:val="747959E0"/>
    <w:rsid w:val="7500E9DE"/>
    <w:rsid w:val="773D73E4"/>
    <w:rsid w:val="77AC3C8E"/>
    <w:rsid w:val="7879E743"/>
    <w:rsid w:val="7908D033"/>
    <w:rsid w:val="7FFFD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75C3"/>
  <w15:chartTrackingRefBased/>
  <w15:docId w15:val="{C17B1603-E8E7-4509-AF99-F48D5CB9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Gonsalves</dc:creator>
  <cp:keywords/>
  <dc:description/>
  <cp:lastModifiedBy>Reese Gonsalves</cp:lastModifiedBy>
  <cp:revision>2</cp:revision>
  <cp:lastPrinted>2020-11-16T23:58:00Z</cp:lastPrinted>
  <dcterms:created xsi:type="dcterms:W3CDTF">2020-11-17T00:18:00Z</dcterms:created>
  <dcterms:modified xsi:type="dcterms:W3CDTF">2020-11-17T00:18:00Z</dcterms:modified>
</cp:coreProperties>
</file>